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14B3" w14:textId="504BE3B6" w:rsidR="00D4675B" w:rsidRDefault="00C8600D">
      <w:r>
        <w:t xml:space="preserve">Formulaire d’inscription au congrès du SNPST le 23 mars 2024 à renvoyer </w:t>
      </w:r>
      <w:proofErr w:type="gramStart"/>
      <w:r>
        <w:t>complété</w:t>
      </w:r>
      <w:proofErr w:type="gramEnd"/>
      <w:r>
        <w:t xml:space="preserve"> avant le 21 mars 2024 à </w:t>
      </w:r>
      <w:hyperlink r:id="rId4" w:history="1">
        <w:r w:rsidRPr="005D3C11">
          <w:rPr>
            <w:rStyle w:val="Lienhypertexte"/>
          </w:rPr>
          <w:t>contact@snpst.org</w:t>
        </w:r>
      </w:hyperlink>
    </w:p>
    <w:p w14:paraId="71975CD5" w14:textId="77777777" w:rsidR="00C8600D" w:rsidRPr="007A2C20" w:rsidRDefault="00C8600D" w:rsidP="00C8600D">
      <w:pPr>
        <w:jc w:val="both"/>
        <w:rPr>
          <w:rFonts w:ascii="Arial" w:hAnsi="Arial" w:cs="Arial"/>
          <w:i/>
          <w:iCs/>
        </w:rPr>
      </w:pPr>
    </w:p>
    <w:p w14:paraId="56D140CD" w14:textId="77777777" w:rsidR="00C8600D" w:rsidRPr="007A2C20" w:rsidRDefault="00C8600D" w:rsidP="00C8600D">
      <w:pPr>
        <w:jc w:val="both"/>
        <w:rPr>
          <w:rFonts w:ascii="Arial" w:hAnsi="Arial" w:cs="Arial"/>
          <w:i/>
          <w:iCs/>
        </w:rPr>
      </w:pPr>
      <w:r w:rsidRPr="007A2C20">
        <w:rPr>
          <w:rFonts w:ascii="Arial" w:hAnsi="Arial" w:cs="Arial"/>
          <w:i/>
          <w:iCs/>
        </w:rPr>
        <w:t>NOM, PRENOM :</w:t>
      </w:r>
    </w:p>
    <w:p w14:paraId="34AFE831" w14:textId="77777777" w:rsidR="00C8600D" w:rsidRPr="007A2C20" w:rsidRDefault="00C8600D" w:rsidP="00C8600D">
      <w:pPr>
        <w:jc w:val="both"/>
        <w:rPr>
          <w:rFonts w:ascii="Arial" w:hAnsi="Arial" w:cs="Arial"/>
          <w:i/>
          <w:iCs/>
        </w:rPr>
      </w:pPr>
    </w:p>
    <w:p w14:paraId="5B6B72F8" w14:textId="77777777" w:rsidR="00C8600D" w:rsidRPr="007A2C20" w:rsidRDefault="00C8600D" w:rsidP="00C8600D">
      <w:pPr>
        <w:jc w:val="both"/>
        <w:rPr>
          <w:rFonts w:ascii="Arial" w:hAnsi="Arial" w:cs="Arial"/>
          <w:i/>
          <w:iCs/>
        </w:rPr>
      </w:pPr>
      <w:r w:rsidRPr="007A2C20">
        <w:rPr>
          <w:rFonts w:ascii="Arial" w:hAnsi="Arial" w:cs="Arial"/>
          <w:i/>
          <w:iCs/>
        </w:rPr>
        <w:t>QUALITE :</w:t>
      </w:r>
    </w:p>
    <w:p w14:paraId="442685C3" w14:textId="77777777" w:rsidR="00C8600D" w:rsidRPr="007A2C20" w:rsidRDefault="00C8600D" w:rsidP="00C8600D">
      <w:pPr>
        <w:jc w:val="both"/>
        <w:rPr>
          <w:rFonts w:ascii="Arial" w:hAnsi="Arial" w:cs="Arial"/>
          <w:i/>
          <w:iCs/>
        </w:rPr>
      </w:pPr>
    </w:p>
    <w:p w14:paraId="14E65260" w14:textId="77777777" w:rsidR="00C8600D" w:rsidRPr="007A2C20" w:rsidRDefault="00C8600D" w:rsidP="00C8600D">
      <w:pPr>
        <w:jc w:val="both"/>
        <w:rPr>
          <w:rFonts w:ascii="Arial" w:hAnsi="Arial" w:cs="Arial"/>
          <w:i/>
          <w:iCs/>
        </w:rPr>
      </w:pPr>
      <w:r w:rsidRPr="007A2C20">
        <w:rPr>
          <w:rFonts w:ascii="Arial" w:hAnsi="Arial" w:cs="Arial"/>
          <w:i/>
          <w:iCs/>
        </w:rPr>
        <w:t>MAIL :</w:t>
      </w:r>
    </w:p>
    <w:p w14:paraId="62F2D9C1" w14:textId="77777777" w:rsidR="00C8600D" w:rsidRPr="007A2C20" w:rsidRDefault="00C8600D" w:rsidP="00C8600D">
      <w:pPr>
        <w:jc w:val="both"/>
        <w:rPr>
          <w:rFonts w:ascii="Arial" w:hAnsi="Arial" w:cs="Arial"/>
          <w:i/>
          <w:iCs/>
        </w:rPr>
      </w:pPr>
      <w:r w:rsidRPr="007A2C20">
        <w:rPr>
          <w:rFonts w:ascii="Arial" w:hAnsi="Arial" w:cs="Arial"/>
          <w:i/>
          <w:iCs/>
        </w:rPr>
        <w:t>TELEPHONE :</w:t>
      </w:r>
    </w:p>
    <w:p w14:paraId="1998B9C0" w14:textId="77777777" w:rsidR="00C8600D" w:rsidRPr="007A2C20" w:rsidRDefault="00C8600D" w:rsidP="00C8600D">
      <w:pPr>
        <w:jc w:val="both"/>
        <w:rPr>
          <w:rFonts w:ascii="Arial" w:hAnsi="Arial" w:cs="Arial"/>
          <w:i/>
          <w:iCs/>
        </w:rPr>
      </w:pPr>
      <w:r w:rsidRPr="007A2C20">
        <w:rPr>
          <w:rFonts w:ascii="Arial" w:hAnsi="Arial" w:cs="Arial"/>
          <w:i/>
          <w:iCs/>
        </w:rPr>
        <w:t>ASSISTERA EN PRESENTIEL :</w:t>
      </w:r>
    </w:p>
    <w:p w14:paraId="131ABF2A" w14:textId="77777777" w:rsidR="00C8600D" w:rsidRPr="007A2C20" w:rsidRDefault="00C8600D" w:rsidP="00C8600D">
      <w:pPr>
        <w:jc w:val="both"/>
        <w:rPr>
          <w:rFonts w:ascii="Arial" w:hAnsi="Arial" w:cs="Arial"/>
          <w:i/>
          <w:iCs/>
        </w:rPr>
      </w:pPr>
      <w:r w:rsidRPr="007A2C20">
        <w:rPr>
          <w:rFonts w:ascii="Arial" w:hAnsi="Arial" w:cs="Arial"/>
          <w:i/>
          <w:iCs/>
        </w:rPr>
        <w:t>ASSISTERA EN DISTANCIEL :</w:t>
      </w:r>
    </w:p>
    <w:p w14:paraId="2E6A337F" w14:textId="04245B85" w:rsidR="00C8600D" w:rsidRDefault="00C8600D" w:rsidP="00C8600D">
      <w:r w:rsidRPr="007A2C20">
        <w:rPr>
          <w:rFonts w:ascii="Arial" w:hAnsi="Arial" w:cs="Arial"/>
          <w:i/>
          <w:iCs/>
        </w:rPr>
        <w:t>REPAS </w:t>
      </w:r>
    </w:p>
    <w:sectPr w:rsidR="00C8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0D"/>
    <w:rsid w:val="006E5D7E"/>
    <w:rsid w:val="00C8600D"/>
    <w:rsid w:val="00D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7D54"/>
  <w15:chartTrackingRefBased/>
  <w15:docId w15:val="{90A3B51B-0F99-44C4-AC0A-4587A12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6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6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6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6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6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6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6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6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6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600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600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600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600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600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60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6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6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6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60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60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60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6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60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600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8600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snps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snpst snpst</dc:creator>
  <cp:keywords/>
  <dc:description/>
  <cp:lastModifiedBy>snpst snpst</cp:lastModifiedBy>
  <cp:revision>1</cp:revision>
  <dcterms:created xsi:type="dcterms:W3CDTF">2024-03-10T14:08:00Z</dcterms:created>
  <dcterms:modified xsi:type="dcterms:W3CDTF">2024-03-10T14:10:00Z</dcterms:modified>
</cp:coreProperties>
</file>